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51" w:rsidRDefault="006A1863" w:rsidP="00AC7651">
      <w:pPr>
        <w:autoSpaceDE w:val="0"/>
        <w:autoSpaceDN w:val="0"/>
        <w:adjustRightInd w:val="0"/>
        <w:spacing w:after="0" w:line="240" w:lineRule="auto"/>
        <w:rPr>
          <w:sz w:val="21"/>
          <w:szCs w:val="21"/>
          <w:lang w:val="en-US"/>
        </w:rPr>
      </w:pPr>
      <w:r w:rsidRPr="006A1863">
        <w:rPr>
          <w:sz w:val="27"/>
          <w:szCs w:val="27"/>
          <w:lang w:val="en-US"/>
        </w:rPr>
        <w:t xml:space="preserve">Verification </w:t>
      </w:r>
      <w:proofErr w:type="spellStart"/>
      <w:r w:rsidRPr="006A1863">
        <w:rPr>
          <w:sz w:val="27"/>
          <w:szCs w:val="27"/>
          <w:lang w:val="en-US"/>
        </w:rPr>
        <w:t>andvalidationofsafetyapplicationsbasedonPLCopensafety</w:t>
      </w:r>
      <w:proofErr w:type="spellEnd"/>
      <w:r w:rsidRPr="006A1863">
        <w:rPr>
          <w:sz w:val="27"/>
          <w:szCs w:val="27"/>
          <w:lang w:val="en-US"/>
        </w:rPr>
        <w:t xml:space="preserve"> function blocks </w:t>
      </w:r>
      <w:proofErr w:type="spellStart"/>
      <w:r w:rsidRPr="006A1863">
        <w:rPr>
          <w:sz w:val="21"/>
          <w:szCs w:val="21"/>
          <w:lang w:val="en-US"/>
        </w:rPr>
        <w:t>Doaa</w:t>
      </w:r>
      <w:proofErr w:type="spellEnd"/>
      <w:r w:rsidRPr="006A1863">
        <w:rPr>
          <w:sz w:val="21"/>
          <w:szCs w:val="21"/>
          <w:lang w:val="en-US"/>
        </w:rPr>
        <w:t xml:space="preserve"> </w:t>
      </w:r>
      <w:proofErr w:type="spellStart"/>
      <w:r w:rsidRPr="006A1863">
        <w:rPr>
          <w:sz w:val="21"/>
          <w:szCs w:val="21"/>
          <w:lang w:val="en-US"/>
        </w:rPr>
        <w:t>Soliman</w:t>
      </w:r>
      <w:proofErr w:type="spellEnd"/>
      <w:r w:rsidRPr="006A1863">
        <w:rPr>
          <w:sz w:val="21"/>
          <w:szCs w:val="21"/>
          <w:lang w:val="en-US"/>
        </w:rPr>
        <w:t xml:space="preserve"> </w:t>
      </w:r>
      <w:r w:rsidRPr="006A1863">
        <w:rPr>
          <w:rFonts w:ascii="PAJFC B+ Adv T A 42" w:hAnsi="PAJFC B+ Adv T A 42" w:cs="PAJFC B+ Adv T A 42"/>
          <w:sz w:val="12"/>
          <w:szCs w:val="12"/>
          <w:lang w:val="en-US"/>
        </w:rPr>
        <w:t>n</w:t>
      </w:r>
      <w:r w:rsidRPr="006A1863">
        <w:rPr>
          <w:sz w:val="21"/>
          <w:szCs w:val="21"/>
          <w:lang w:val="en-US"/>
        </w:rPr>
        <w:t xml:space="preserve">, </w:t>
      </w:r>
      <w:proofErr w:type="spellStart"/>
      <w:r w:rsidRPr="006A1863">
        <w:rPr>
          <w:sz w:val="21"/>
          <w:szCs w:val="21"/>
          <w:lang w:val="en-US"/>
        </w:rPr>
        <w:t>GeorgFrey</w:t>
      </w:r>
      <w:proofErr w:type="spellEnd"/>
    </w:p>
    <w:p w:rsidR="006A1863" w:rsidRDefault="006A1863" w:rsidP="00AC7651">
      <w:pPr>
        <w:autoSpaceDE w:val="0"/>
        <w:autoSpaceDN w:val="0"/>
        <w:adjustRightInd w:val="0"/>
        <w:spacing w:after="0" w:line="240" w:lineRule="auto"/>
        <w:rPr>
          <w:sz w:val="21"/>
          <w:szCs w:val="21"/>
          <w:lang w:val="en-US"/>
        </w:rPr>
      </w:pPr>
    </w:p>
    <w:p w:rsidR="006A1863" w:rsidRPr="006A1863" w:rsidRDefault="006A1863" w:rsidP="00AC7651">
      <w:pPr>
        <w:autoSpaceDE w:val="0"/>
        <w:autoSpaceDN w:val="0"/>
        <w:adjustRightInd w:val="0"/>
        <w:spacing w:after="0" w:line="240" w:lineRule="auto"/>
        <w:rPr>
          <w:rFonts w:ascii="AdvGulliv-B" w:hAnsi="AdvGulliv-B" w:cs="AdvGulliv-B"/>
          <w:color w:val="000000"/>
          <w:sz w:val="16"/>
          <w:szCs w:val="16"/>
          <w:lang w:val="en-US"/>
        </w:rPr>
      </w:pPr>
    </w:p>
    <w:p w:rsidR="006A1863" w:rsidRDefault="006A1863" w:rsidP="00AC7651">
      <w:pPr>
        <w:rPr>
          <w:sz w:val="16"/>
          <w:szCs w:val="16"/>
          <w:lang w:val="en-US"/>
        </w:rPr>
      </w:pPr>
      <w:r w:rsidRPr="006A1863">
        <w:rPr>
          <w:sz w:val="16"/>
          <w:szCs w:val="16"/>
          <w:lang w:val="en-US"/>
        </w:rPr>
        <w:t xml:space="preserve">1. Introduction </w:t>
      </w:r>
    </w:p>
    <w:p w:rsidR="00D53B8B" w:rsidRPr="006A1863" w:rsidRDefault="006A1863" w:rsidP="00AC7651">
      <w:pPr>
        <w:rPr>
          <w:lang w:val="en-US"/>
        </w:rPr>
      </w:pPr>
      <w:proofErr w:type="spellStart"/>
      <w:proofErr w:type="gram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ProgrammingLogicControllers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(</w:t>
      </w:r>
      <w:proofErr w:type="gram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PLCs)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areincreasinglybeing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usedtoimplementsafetyfunctionsforsafetycriticalsystems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.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Oneofthepreferredprogramminglanguagesinthisareais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 </w:t>
      </w:r>
      <w:proofErr w:type="spellStart"/>
      <w:proofErr w:type="gram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FunctionBlockDiagram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(</w:t>
      </w:r>
      <w:proofErr w:type="gram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FBD)accordingtoIEC61131-3(John andTiegelkamp,2001).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Therearemanyresearchprojectsinthe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fieldofverificationandimplementationoffunctionblockslibraries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accordingtothisstandard</w:t>
      </w:r>
      <w:proofErr w:type="gram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,e.g</w:t>
      </w:r>
      <w:proofErr w:type="spellEnd"/>
      <w:proofErr w:type="gram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. V¨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olkerandKr¨amer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(2001) or Song,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Koo,andSeong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(2004).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However,firstly,safetyissuesarenot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 addressedinIEC61131-3.ThethirdpartofIEC61131dealsonly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withfiveprogramminglanguagesusedbyPLCswithoutdistin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-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guishingbetweencontrol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/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logicsignalsandsafetysignals.For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example,aBooleansafetyrelatedsignalisdeclaredasBOOL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 accordingtoIEC61131-3,butforasafetyfunctionitshouldbe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SAFEBOOLaccordingtoPLCopen.Thisistodifferentiatebetween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safetyrelatedsignalsandothersignals.Secondly,PLCprogram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-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mingsoftwarepackagesprovideonlyfunctionblocklibraries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dealingingeneralwithcommunication,mathematicaloperations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,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logic,andsoon.AsastepforbuildingsafetyapplicationsinIEC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 61131-3FBDaccordingtoIEC61508(Bell,2005),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PLCopen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(2006)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specifiesasetofsafetyfunctionblocks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(SFBs).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Moreover,to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demonstratetheusabilityofthedefinedSFBsinreallifesafety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 applications,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PLCopen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(2008)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developedauserguideline.Several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 xml:space="preserve"> manufacturersofIEC61131programmingtoolshavealready </w:t>
      </w:r>
      <w:proofErr w:type="spellStart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implementedlibrariesaccordingtothisspecification</w:t>
      </w:r>
      <w:proofErr w:type="spellEnd"/>
      <w:r w:rsidRPr="006A1863">
        <w:rPr>
          <w:rFonts w:ascii="PAJFC A+ Adv P 4 D F 60 E" w:hAnsi="PAJFC A+ Adv P 4 D F 60 E" w:cs="PAJFC A+ Adv P 4 D F 60 E"/>
          <w:sz w:val="16"/>
          <w:szCs w:val="16"/>
          <w:lang w:val="en-US"/>
        </w:rPr>
        <w:t>.</w:t>
      </w:r>
    </w:p>
    <w:sectPr w:rsidR="00D53B8B" w:rsidRPr="006A1863" w:rsidSect="00D53B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JFC B+ Adv T A 42">
    <w:altName w:val="Adv T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ulliv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JFC A+ Adv P 4 D F 60 E">
    <w:altName w:val="Adv P 4 D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651"/>
    <w:rsid w:val="004A37BD"/>
    <w:rsid w:val="006A1863"/>
    <w:rsid w:val="00A00FF9"/>
    <w:rsid w:val="00AC7651"/>
    <w:rsid w:val="00D5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B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Ghanaim</dc:creator>
  <cp:lastModifiedBy>Ghanaim</cp:lastModifiedBy>
  <cp:revision>2</cp:revision>
  <dcterms:created xsi:type="dcterms:W3CDTF">2017-01-17T10:33:00Z</dcterms:created>
  <dcterms:modified xsi:type="dcterms:W3CDTF">2017-01-17T10:33:00Z</dcterms:modified>
</cp:coreProperties>
</file>